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4A0"/>
      </w:tblPr>
      <w:tblGrid>
        <w:gridCol w:w="636"/>
        <w:gridCol w:w="6950"/>
        <w:gridCol w:w="7109"/>
      </w:tblGrid>
      <w:tr w:rsidR="00F72EEA" w:rsidRPr="00B104CA" w:rsidTr="00587658">
        <w:trPr>
          <w:trHeight w:val="375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F72EE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F72EE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F72EE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F72EE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Двадцять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восьмою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сесією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ради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шостого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скликання</w:t>
            </w:r>
            <w:proofErr w:type="spellEnd"/>
          </w:p>
        </w:tc>
      </w:tr>
      <w:tr w:rsidR="00F72EEA" w:rsidRPr="00B104CA" w:rsidTr="00587658">
        <w:trPr>
          <w:trHeight w:val="315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"21" листопада 2013 </w:t>
            </w:r>
            <w:proofErr w:type="spellStart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F72EEA" w:rsidRDefault="00F72EEA" w:rsidP="0058765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</w:t>
            </w:r>
            <w:proofErr w:type="spellStart"/>
            <w:r w:rsidRPr="00F72EEA"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  <w:t>Інформаційна</w:t>
            </w:r>
            <w:proofErr w:type="spellEnd"/>
            <w:r w:rsidRPr="00F72EEA"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72EEA"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  <w:t>картка</w:t>
            </w:r>
            <w:proofErr w:type="spellEnd"/>
            <w:r w:rsidRPr="00F72EEA"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72EEA"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F72EEA"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72EEA">
              <w:rPr>
                <w:rFonts w:eastAsia="Times New Roman"/>
                <w:b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315"/>
        </w:trPr>
        <w:tc>
          <w:tcPr>
            <w:tcW w:w="14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дозволу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розроблення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 проекту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землеустрою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щодо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відведення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земельної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ділянки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передачі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її</w:t>
            </w:r>
            <w:proofErr w:type="spellEnd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B104CA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оренду</w:t>
            </w:r>
            <w:proofErr w:type="spellEnd"/>
          </w:p>
        </w:tc>
      </w:tr>
      <w:tr w:rsidR="00F72EEA" w:rsidRPr="00B104CA" w:rsidTr="00587658">
        <w:trPr>
          <w:trHeight w:val="315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F72EEA" w:rsidRPr="00B104CA" w:rsidTr="00587658">
        <w:trPr>
          <w:trHeight w:val="375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B104C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F72EEA" w:rsidRPr="00B104CA" w:rsidTr="00587658">
        <w:trPr>
          <w:trHeight w:val="315"/>
        </w:trPr>
        <w:tc>
          <w:tcPr>
            <w:tcW w:w="1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F72EEA" w:rsidRPr="00B104CA" w:rsidTr="00587658">
        <w:trPr>
          <w:trHeight w:val="450"/>
        </w:trPr>
        <w:tc>
          <w:tcPr>
            <w:tcW w:w="14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F72EEA" w:rsidRPr="00B104CA" w:rsidTr="00587658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F72EEA" w:rsidRPr="00B104CA" w:rsidTr="00587658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F72EEA" w:rsidRPr="00B104CA" w:rsidTr="00587658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F72EEA" w:rsidRPr="00B104CA" w:rsidTr="00587658">
        <w:trPr>
          <w:trHeight w:val="585"/>
        </w:trPr>
        <w:tc>
          <w:tcPr>
            <w:tcW w:w="146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"</w:t>
            </w:r>
          </w:p>
        </w:tc>
      </w:tr>
      <w:tr w:rsidR="00F72EEA" w:rsidRPr="00B104CA" w:rsidTr="00587658">
        <w:trPr>
          <w:trHeight w:val="299"/>
        </w:trPr>
        <w:tc>
          <w:tcPr>
            <w:tcW w:w="146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12,122,123,124, Закон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"Про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оренду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землі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"</w:t>
            </w:r>
          </w:p>
        </w:tc>
      </w:tr>
      <w:tr w:rsidR="00F72EEA" w:rsidRPr="00B104CA" w:rsidTr="00587658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7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76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600"/>
        </w:trPr>
        <w:tc>
          <w:tcPr>
            <w:tcW w:w="146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F72EEA" w:rsidRPr="00B104CA" w:rsidTr="00587658">
        <w:trPr>
          <w:trHeight w:val="299"/>
        </w:trPr>
        <w:tc>
          <w:tcPr>
            <w:tcW w:w="146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</w:t>
            </w:r>
          </w:p>
        </w:tc>
      </w:tr>
      <w:tr w:rsidR="00F72EEA" w:rsidRPr="00B104CA" w:rsidTr="00587658">
        <w:trPr>
          <w:trHeight w:val="13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66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Клопотання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розробку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викопіювання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кадастрової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(плану)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інші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графічні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матеріали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 на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зазначено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бажане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розташування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розмір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письмова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згода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землекористувача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засвідчена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нотаріально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(у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вилучення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).</w:t>
            </w:r>
          </w:p>
        </w:tc>
      </w:tr>
      <w:tr w:rsidR="00F72EEA" w:rsidRPr="00B104CA" w:rsidTr="00587658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F72EEA" w:rsidRPr="00B104CA" w:rsidTr="00587658">
        <w:trPr>
          <w:trHeight w:val="14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31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25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435"/>
        </w:trPr>
        <w:tc>
          <w:tcPr>
            <w:tcW w:w="14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F72EEA" w:rsidRPr="00B104CA" w:rsidTr="00587658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7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7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27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Один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</w:p>
        </w:tc>
      </w:tr>
      <w:tr w:rsidR="00F72EEA" w:rsidRPr="00B104CA" w:rsidTr="00587658">
        <w:trPr>
          <w:trHeight w:val="507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8192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Невідповідність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розташування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об'єкта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вимогам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генеральних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планів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населених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пунктів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іншої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містобудівної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схем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техніко-економічних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обґрунтувань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використання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охорони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земель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адміністративно-територіальних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одиниць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проектів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впорядкування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територій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населених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пунктів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затверджених</w:t>
            </w:r>
            <w:proofErr w:type="spellEnd"/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у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встановленому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законом  порядку.</w:t>
            </w:r>
          </w:p>
        </w:tc>
      </w:tr>
      <w:tr w:rsidR="00F72EEA" w:rsidRPr="00B104CA" w:rsidTr="00587658">
        <w:trPr>
          <w:trHeight w:val="285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розроблення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проекту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передачі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оренду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F72EEA" w:rsidRPr="00B104CA" w:rsidTr="0058765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F72EEA" w:rsidRPr="00B104CA" w:rsidTr="0058765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72EEA" w:rsidRPr="00B104CA" w:rsidTr="00587658">
        <w:trPr>
          <w:trHeight w:val="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72EEA" w:rsidRPr="00B104CA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EA" w:rsidRPr="00B104CA" w:rsidRDefault="00F72EEA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B104CA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EA" w:rsidRPr="00B104CA" w:rsidRDefault="00F72EEA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72EEA" w:rsidRDefault="00F72EEA" w:rsidP="00F72EEA"/>
    <w:p w:rsidR="00FA4E4C" w:rsidRDefault="00FA4E4C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 w:rsidP="00F72EEA"/>
    <w:p w:rsidR="00F72EEA" w:rsidRDefault="00F72EEA" w:rsidP="00F72EEA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ЗАТВЕРДЖЕНО</w:t>
      </w:r>
    </w:p>
    <w:p w:rsidR="00F72EEA" w:rsidRDefault="00F72EEA" w:rsidP="00F72EEA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Рішенням двадцять восьмої сесії </w:t>
      </w:r>
    </w:p>
    <w:p w:rsidR="00F72EEA" w:rsidRDefault="00F72EEA" w:rsidP="00F72EEA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селищної ради шостого скликання </w:t>
      </w:r>
    </w:p>
    <w:p w:rsidR="00F72EEA" w:rsidRPr="00370CDD" w:rsidRDefault="00F72EEA" w:rsidP="00F72EEA">
      <w:pPr>
        <w:pStyle w:val="2"/>
        <w:ind w:firstLine="0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                  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F72EEA" w:rsidRPr="00F72EEA" w:rsidRDefault="00F72EEA" w:rsidP="00F72EEA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F72EEA" w:rsidRDefault="00F72EEA" w:rsidP="00F72EE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72EEA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EEA" w:rsidRDefault="00F72EEA" w:rsidP="0058765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 надання дозволу на розроблення проекту землеустрою щодо відведення земельної ділянки для передачі її в оренду</w:t>
            </w:r>
          </w:p>
        </w:tc>
      </w:tr>
    </w:tbl>
    <w:p w:rsidR="00F72EEA" w:rsidRDefault="00F72EEA" w:rsidP="00F72EEA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F72EEA" w:rsidRDefault="00F72EEA" w:rsidP="00F72EEA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72EEA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EEA" w:rsidRDefault="00F72EEA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Малодівицька селищна рада</w:t>
            </w:r>
          </w:p>
        </w:tc>
      </w:tr>
    </w:tbl>
    <w:p w:rsidR="00F72EEA" w:rsidRDefault="00F72EEA" w:rsidP="00F72EEA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F72EEA" w:rsidRDefault="00F72EEA" w:rsidP="00F72EEA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F72EE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Style w:val="25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Етапи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>
              <w:rPr>
                <w:rStyle w:val="24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посадова</w:t>
            </w:r>
            <w:proofErr w:type="spellEnd"/>
          </w:p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соба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Дія</w:t>
            </w:r>
            <w:proofErr w:type="spellEnd"/>
            <w:r>
              <w:rPr>
                <w:rStyle w:val="23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(В</w:t>
            </w:r>
            <w:proofErr w:type="gram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,У</w:t>
            </w:r>
            <w:proofErr w:type="gram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Термін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F72EE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заяви довільної форми на ім’я селищного голови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1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робочого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дня</w:t>
            </w:r>
          </w:p>
        </w:tc>
      </w:tr>
      <w:tr w:rsidR="00F72EE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F72EE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запиту</w:t>
            </w:r>
          </w:p>
        </w:tc>
      </w:tr>
      <w:tr w:rsidR="00F72EEA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F72EEA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надання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F72EEA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передбачена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EA" w:rsidRDefault="00F72EEA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F72EEA" w:rsidRDefault="00F72EEA" w:rsidP="00587658">
            <w:pPr>
              <w:jc w:val="center"/>
            </w:pPr>
            <w:r>
              <w:t>1 місяць</w:t>
            </w:r>
          </w:p>
          <w:p w:rsidR="00F72EEA" w:rsidRDefault="00F72EEA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proofErr w:type="spellEnd"/>
    </w:p>
    <w:p w:rsidR="00F72EEA" w:rsidRDefault="00F72EEA" w:rsidP="00F72EEA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F72EEA" w:rsidRDefault="00F72EEA" w:rsidP="00F72EEA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F72EEA" w:rsidRDefault="00F72EEA" w:rsidP="00F72EE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F72EEA" w:rsidRDefault="00F72EEA" w:rsidP="00F72EEA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Default="00F72EEA"/>
    <w:p w:rsidR="00F72EEA" w:rsidRPr="00686543" w:rsidRDefault="00F72EEA" w:rsidP="00F72EEA">
      <w:pPr>
        <w:rPr>
          <w:b/>
        </w:rPr>
      </w:pPr>
      <w:r>
        <w:lastRenderedPageBreak/>
        <w:t xml:space="preserve">                                                                 </w:t>
      </w:r>
      <w:r w:rsidRPr="00686543">
        <w:rPr>
          <w:b/>
        </w:rPr>
        <w:t xml:space="preserve">Селищному голові </w:t>
      </w:r>
      <w:proofErr w:type="spellStart"/>
      <w:r w:rsidRPr="00686543">
        <w:rPr>
          <w:b/>
        </w:rPr>
        <w:t>Фесику</w:t>
      </w:r>
      <w:proofErr w:type="spellEnd"/>
      <w:r w:rsidRPr="00686543">
        <w:rPr>
          <w:b/>
        </w:rPr>
        <w:t xml:space="preserve"> В.І.</w:t>
      </w:r>
      <w:r w:rsidRPr="00686543">
        <w:rPr>
          <w:b/>
        </w:rPr>
        <w:br/>
        <w:t xml:space="preserve">                                     </w:t>
      </w:r>
      <w:r>
        <w:rPr>
          <w:b/>
        </w:rPr>
        <w:t xml:space="preserve">                            </w:t>
      </w:r>
      <w:r w:rsidRPr="00686543">
        <w:rPr>
          <w:b/>
        </w:rPr>
        <w:t>громадянина (</w:t>
      </w:r>
      <w:proofErr w:type="spellStart"/>
      <w:r w:rsidRPr="00686543">
        <w:rPr>
          <w:b/>
        </w:rPr>
        <w:t>ки</w:t>
      </w:r>
      <w:proofErr w:type="spellEnd"/>
      <w:r w:rsidRPr="00686543">
        <w:rPr>
          <w:b/>
        </w:rPr>
        <w:t>)_________________</w:t>
      </w:r>
      <w:r w:rsidRPr="00686543">
        <w:rPr>
          <w:b/>
        </w:rPr>
        <w:br/>
        <w:t xml:space="preserve">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 xml:space="preserve"> ________________________________</w:t>
      </w:r>
      <w:r w:rsidRPr="00686543">
        <w:rPr>
          <w:b/>
        </w:rPr>
        <w:br/>
        <w:t xml:space="preserve">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 xml:space="preserve"> який ( яка) мешкає за адресою :</w:t>
      </w:r>
      <w:r w:rsidRPr="00686543">
        <w:rPr>
          <w:b/>
        </w:rPr>
        <w:br/>
        <w:t xml:space="preserve"> 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>________________________________</w:t>
      </w:r>
      <w:r w:rsidRPr="00686543">
        <w:rPr>
          <w:b/>
        </w:rPr>
        <w:br/>
        <w:t xml:space="preserve"> 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>________________________________</w:t>
      </w:r>
      <w:r w:rsidRPr="00686543">
        <w:rPr>
          <w:b/>
        </w:rPr>
        <w:br/>
      </w:r>
    </w:p>
    <w:p w:rsidR="00F72EEA" w:rsidRPr="00686543" w:rsidRDefault="00F72EEA" w:rsidP="00F72EEA">
      <w:pPr>
        <w:rPr>
          <w:b/>
          <w:szCs w:val="28"/>
        </w:rPr>
      </w:pPr>
      <w:r w:rsidRPr="00686543">
        <w:rPr>
          <w:b/>
        </w:rPr>
        <w:t xml:space="preserve">                                        З А Я В А   </w:t>
      </w:r>
      <w:r w:rsidRPr="00686543">
        <w:rPr>
          <w:b/>
        </w:rPr>
        <w:br/>
      </w:r>
    </w:p>
    <w:p w:rsidR="00F72EEA" w:rsidRPr="00540086" w:rsidRDefault="00F72EEA" w:rsidP="00F72EEA">
      <w:pPr>
        <w:spacing w:before="100" w:beforeAutospacing="1" w:after="100" w:afterAutospacing="1" w:line="240" w:lineRule="auto"/>
        <w:ind w:left="360"/>
        <w:rPr>
          <w:b/>
          <w:szCs w:val="28"/>
        </w:rPr>
      </w:pPr>
      <w:r w:rsidRPr="00686543">
        <w:rPr>
          <w:b/>
          <w:szCs w:val="28"/>
        </w:rPr>
        <w:t xml:space="preserve">         Прошу надати  дозвіл на розробку проекту землеустрою щодо відведення земельної ділянки, з метою подальшої передачі її </w:t>
      </w:r>
      <w:r>
        <w:rPr>
          <w:b/>
          <w:szCs w:val="28"/>
        </w:rPr>
        <w:t xml:space="preserve"> в оренду </w:t>
      </w:r>
      <w:r w:rsidRPr="00686543">
        <w:rPr>
          <w:b/>
          <w:szCs w:val="28"/>
        </w:rPr>
        <w:t xml:space="preserve">,  за адресою смт. </w:t>
      </w:r>
      <w:r>
        <w:rPr>
          <w:b/>
          <w:szCs w:val="28"/>
        </w:rPr>
        <w:t xml:space="preserve">Мала Дівиця </w:t>
      </w:r>
      <w:r w:rsidRPr="00686543">
        <w:rPr>
          <w:b/>
          <w:szCs w:val="28"/>
        </w:rPr>
        <w:t>вул._________________________</w:t>
      </w:r>
      <w:r>
        <w:rPr>
          <w:b/>
          <w:szCs w:val="28"/>
        </w:rPr>
        <w:t xml:space="preserve"> </w:t>
      </w:r>
      <w:r w:rsidRPr="00686543">
        <w:rPr>
          <w:b/>
          <w:szCs w:val="28"/>
        </w:rPr>
        <w:t>буд. №________  Малодівицької  селищної  ради, для</w:t>
      </w:r>
      <w:r>
        <w:rPr>
          <w:b/>
          <w:szCs w:val="28"/>
        </w:rPr>
        <w:t xml:space="preserve"> ___________________________________________________________________________</w:t>
      </w:r>
    </w:p>
    <w:p w:rsidR="00F72EEA" w:rsidRPr="00686543" w:rsidRDefault="00F72EEA" w:rsidP="00F72EEA">
      <w:pPr>
        <w:spacing w:before="100" w:beforeAutospacing="1" w:after="100" w:afterAutospacing="1" w:line="240" w:lineRule="auto"/>
        <w:rPr>
          <w:b/>
          <w:szCs w:val="28"/>
        </w:rPr>
      </w:pPr>
      <w:r>
        <w:rPr>
          <w:b/>
          <w:szCs w:val="28"/>
        </w:rPr>
        <w:t xml:space="preserve">      </w:t>
      </w:r>
      <w:r w:rsidRPr="00686543">
        <w:rPr>
          <w:b/>
          <w:szCs w:val="28"/>
        </w:rPr>
        <w:t xml:space="preserve"> орієнтовною  площею __________га.</w:t>
      </w:r>
      <w:r>
        <w:rPr>
          <w:b/>
          <w:szCs w:val="28"/>
        </w:rPr>
        <w:br/>
      </w:r>
      <w:r w:rsidRPr="00686543">
        <w:rPr>
          <w:b/>
          <w:szCs w:val="28"/>
        </w:rPr>
        <w:br/>
      </w:r>
    </w:p>
    <w:p w:rsidR="00F72EEA" w:rsidRPr="00686543" w:rsidRDefault="00F72EEA" w:rsidP="00F72EEA">
      <w:pPr>
        <w:spacing w:before="100" w:beforeAutospacing="1" w:after="100" w:afterAutospacing="1" w:line="240" w:lineRule="auto"/>
        <w:ind w:left="360"/>
        <w:jc w:val="both"/>
        <w:rPr>
          <w:b/>
          <w:szCs w:val="28"/>
        </w:rPr>
      </w:pPr>
    </w:p>
    <w:p w:rsidR="00F72EEA" w:rsidRPr="00686543" w:rsidRDefault="00F72EEA" w:rsidP="00F72EEA">
      <w:pPr>
        <w:spacing w:before="100" w:beforeAutospacing="1" w:after="100" w:afterAutospacing="1" w:line="240" w:lineRule="auto"/>
        <w:ind w:left="360"/>
        <w:jc w:val="both"/>
        <w:rPr>
          <w:b/>
          <w:szCs w:val="28"/>
        </w:rPr>
      </w:pPr>
    </w:p>
    <w:p w:rsidR="00F72EEA" w:rsidRPr="00540086" w:rsidRDefault="00F72EEA" w:rsidP="00F72EEA">
      <w:pPr>
        <w:spacing w:before="100" w:beforeAutospacing="1" w:after="100" w:afterAutospacing="1" w:line="240" w:lineRule="auto"/>
        <w:ind w:left="360"/>
        <w:jc w:val="both"/>
        <w:rPr>
          <w:b/>
          <w:szCs w:val="28"/>
        </w:rPr>
      </w:pPr>
      <w:r w:rsidRPr="00686543">
        <w:rPr>
          <w:b/>
          <w:szCs w:val="28"/>
        </w:rPr>
        <w:t>___________________                                        ___________________</w:t>
      </w:r>
      <w:r w:rsidRPr="00686543">
        <w:rPr>
          <w:b/>
          <w:szCs w:val="28"/>
        </w:rPr>
        <w:br/>
        <w:t xml:space="preserve">          (дата)                                                                      </w:t>
      </w:r>
      <w:r>
        <w:rPr>
          <w:b/>
          <w:szCs w:val="28"/>
        </w:rPr>
        <w:t xml:space="preserve">                                                       </w:t>
      </w:r>
      <w:r w:rsidRPr="00686543">
        <w:rPr>
          <w:b/>
          <w:szCs w:val="28"/>
        </w:rPr>
        <w:t xml:space="preserve">(підпис) </w:t>
      </w:r>
    </w:p>
    <w:p w:rsidR="00F72EEA" w:rsidRDefault="00F72EEA"/>
    <w:sectPr w:rsidR="00F72EEA" w:rsidSect="00163851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EEA"/>
    <w:rsid w:val="00706044"/>
    <w:rsid w:val="00F72EEA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A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72EEA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72EE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F72EEA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F72EEA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F72EEA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F72EEA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F72EEA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F72EEA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F72EEA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72EEA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F72EEA"/>
  </w:style>
  <w:style w:type="character" w:customStyle="1" w:styleId="220">
    <w:name w:val="Заголовок №22"/>
    <w:rsid w:val="00F72EEA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F72EEA"/>
  </w:style>
  <w:style w:type="character" w:customStyle="1" w:styleId="25">
    <w:name w:val="Подпись к таблице (2)"/>
    <w:rsid w:val="00F72EEA"/>
  </w:style>
  <w:style w:type="character" w:customStyle="1" w:styleId="26">
    <w:name w:val="Основной текст (2)"/>
    <w:rsid w:val="00F72EEA"/>
  </w:style>
  <w:style w:type="character" w:customStyle="1" w:styleId="250">
    <w:name w:val="Основной текст (2)5"/>
    <w:rsid w:val="00F72EE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F72EE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F72EE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F72EE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F72EEA"/>
  </w:style>
  <w:style w:type="character" w:customStyle="1" w:styleId="52">
    <w:name w:val="Основной текст (5)2"/>
    <w:rsid w:val="00F72EEA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2014-02-11T14:11:00Z</dcterms:created>
  <dcterms:modified xsi:type="dcterms:W3CDTF">2014-02-11T14:20:00Z</dcterms:modified>
</cp:coreProperties>
</file>